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BA" w:rsidRDefault="002E1BBA" w:rsidP="002E1BBA">
      <w:pPr>
        <w:pStyle w:val="1"/>
        <w:keepNext w:val="0"/>
        <w:spacing w:before="0" w:after="200" w:line="276" w:lineRule="auto"/>
        <w:jc w:val="right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Style w:val="a3"/>
          <w:rFonts w:ascii="Times New Roman" w:hAnsi="Times New Roman"/>
          <w:kern w:val="0"/>
          <w:sz w:val="16"/>
          <w:szCs w:val="16"/>
        </w:rPr>
        <w:t>ПРИЛОЖЕНИЕ 3</w:t>
      </w:r>
    </w:p>
    <w:p w:rsidR="002E1BBA" w:rsidRDefault="002E1BBA" w:rsidP="002E1BBA">
      <w:pPr>
        <w:pStyle w:val="1"/>
        <w:keepNext w:val="0"/>
        <w:spacing w:before="0" w:after="200" w:line="276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Style w:val="a3"/>
          <w:rFonts w:ascii="Times New Roman" w:hAnsi="Times New Roman"/>
          <w:b w:val="0"/>
          <w:bCs w:val="0"/>
          <w:kern w:val="0"/>
          <w:sz w:val="22"/>
          <w:szCs w:val="22"/>
        </w:rPr>
        <w:t>ЗАЯВЛЕНИЕ О СОГЛАСИИ НА ОБРАБОТКУ ПЕРСОНАЛЬНЫХ ДАННЫХ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Я,</w:t>
      </w:r>
      <w:r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___________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________________________________________________________________________</w:t>
      </w:r>
      <w:proofErr w:type="gramStart"/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 ,</w:t>
      </w:r>
      <w:proofErr w:type="gramEnd"/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 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(фамилия, имя, отчество родителя или законного представителя)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____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_________________________________________________________________________________, 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(реквизиты основного документа, удостоверяющего личность)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проживающи</w:t>
      </w:r>
      <w:proofErr w:type="gramStart"/>
      <w:r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(</w:t>
      </w:r>
      <w:proofErr w:type="spellStart"/>
      <w:proofErr w:type="gramEnd"/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ая</w:t>
      </w:r>
      <w:proofErr w:type="spellEnd"/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) по адресу _________________________________________________________, даю согласие на обработку персональных данных моего ребенка</w:t>
      </w:r>
      <w:r>
        <w:rPr>
          <w:rStyle w:val="a3"/>
          <w:rFonts w:ascii="Times New Roman" w:hAnsi="Times New Roman"/>
          <w:b w:val="0"/>
          <w:bCs w:val="0"/>
          <w:kern w:val="0"/>
          <w:sz w:val="22"/>
          <w:szCs w:val="22"/>
        </w:rPr>
        <w:t xml:space="preserve"> 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_________________________________________________________________________________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_________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, 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(фамилия, имя, отчество ребенка)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_________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_________________________________________________________________________________, 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(реквизиты основного документа, удостоверяющего личность)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проживающего</w:t>
      </w:r>
      <w:proofErr w:type="gramEnd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по адресу_______________________________________________________ ___________________________________________________________________________,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оператору — Федеральному государственному бюджетному образовательному учреждению высшего профессионального образования «Санкт-Петербургски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государственны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университет» (юридически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адрес:</w:t>
      </w:r>
      <w:proofErr w:type="gramEnd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proofErr w:type="gramStart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Санкт-Петербург, Университетская наб., д. 7–9) для участия во Всеросси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ском конкурсе по журналистике, рекламе и PR для школьников «Проба пера».</w:t>
      </w:r>
      <w:proofErr w:type="gramEnd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  <w:proofErr w:type="gramStart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Перечень персональных данных, на обработку которых дается согласие: фамилия, имя, отчество, реквизиты основного документа, удостоверяющего личность, адрес проживания, образовательная организация, класс, домашни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адрес, телефон, адрес электронно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почты, результаты участия в Конкурсе.</w:t>
      </w:r>
      <w:proofErr w:type="gramEnd"/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Моя подпись подтверждает мое согласие на обработку предоставленных персональных данных в целях осуществления указанно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в Уставе СПб</w:t>
      </w:r>
      <w:proofErr w:type="gramStart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У</w:t>
      </w:r>
      <w:proofErr w:type="gramEnd"/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деятельности в порядке, установленном Федеральным законом от 27 июля 2006 года 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№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152-ФЗ «О персональных данных», а также факт моего ознакомления и согласия с Положением о Всеросси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ском конкурсе по журналистике, рекламе и PR для школьников «Проба пера».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Обработка моих персональных данных может осуществляться способом, предусмотренным законодательством Росси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ско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Федерации.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Мое согласие де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ствует в течение всего срока проведения Конкурса, а также в течение года после проведения Конкурса.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образовательная организация, результат участия в Конкурсе, а также публикацию в открытом доступе заявленно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конкурсно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работы участника с обязательным указанием авторства. Обработка персональных данных осуществляется в соответствии с нормами Федерального закона от 27.07.2006 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№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152-ФЗ «О персональных данных».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Срок де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ствия данного Согласия не ограничен. Обработка персональных данных осуществляется оператором смешанным способом.</w:t>
      </w:r>
    </w:p>
    <w:p w:rsidR="002E1BBA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____________________</w:t>
      </w:r>
      <w:r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 xml:space="preserve"> ______________________________ </w:t>
      </w:r>
      <w:r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>_____________________</w:t>
      </w:r>
      <w:proofErr w:type="gramEnd"/>
    </w:p>
    <w:p w:rsidR="002E1BBA" w:rsidRPr="001F3788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proofErr w:type="gramStart"/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 xml:space="preserve">(личная подпись родителя или </w:t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  <w:proofErr w:type="gramEnd"/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законного представителя)</w:t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ab/>
      </w:r>
      <w:r>
        <w:rPr>
          <w:rStyle w:val="a3"/>
          <w:rFonts w:ascii="Times New Roman" w:hAnsi="Times New Roman"/>
          <w:b w:val="0"/>
          <w:bCs w:val="0"/>
          <w:kern w:val="0"/>
          <w:sz w:val="20"/>
          <w:szCs w:val="20"/>
        </w:rPr>
        <w:tab/>
      </w:r>
    </w:p>
    <w:p w:rsidR="002E1BBA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kern w:val="0"/>
          <w:sz w:val="21"/>
          <w:szCs w:val="21"/>
        </w:rPr>
      </w:pPr>
      <w:r w:rsidRPr="001F3788">
        <w:rPr>
          <w:rStyle w:val="a3"/>
          <w:rFonts w:ascii="Times New Roman" w:hAnsi="Times New Roman"/>
          <w:kern w:val="0"/>
          <w:sz w:val="21"/>
          <w:szCs w:val="21"/>
        </w:rPr>
        <w:lastRenderedPageBreak/>
        <w:t>_____________________________ЗАПОЛНЯЕТСЯ УЧАСТНИКОМ______________________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Данным заявлением разрешаю считать общедоступными, в том числе выставлять в сети Интернет, следующие мои персональные данные: фамилия, имя, отчество, класс, образовательная организация, результат участия в Конкурсе, а также публикацию в открытом доступе заявленно</w:t>
      </w:r>
      <w:r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 конкурсно</w:t>
      </w:r>
      <w:r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 работы с обязательным указанием авторства.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Обработка персональных данных осуществляется в соответствии с нормами Федерального закона от 27.07.2006 </w:t>
      </w:r>
      <w:r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№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 152-ФЗ «О персональных данных».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Срок де</w:t>
      </w:r>
      <w:r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ствия данного Согласия не ограничен. Обработка персональных данных осуществляется оператором смешанным способом.</w:t>
      </w:r>
    </w:p>
    <w:p w:rsidR="002E1BBA" w:rsidRPr="001F3788" w:rsidRDefault="002E1BBA" w:rsidP="002E1BBA">
      <w:pPr>
        <w:pStyle w:val="1"/>
        <w:keepNext w:val="0"/>
        <w:spacing w:before="0" w:after="200" w:line="276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____________________ </w:t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</w:t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21"/>
          <w:szCs w:val="21"/>
        </w:rPr>
        <w:t xml:space="preserve"> _____________________</w:t>
      </w:r>
    </w:p>
    <w:p w:rsidR="002E1BBA" w:rsidRPr="001F3788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 xml:space="preserve">(личная подпись участника) </w:t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3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2E1BBA" w:rsidRDefault="002E1BBA" w:rsidP="002E1BBA">
      <w:pPr>
        <w:pStyle w:val="1"/>
        <w:keepNext w:val="0"/>
        <w:spacing w:before="0" w:after="200" w:line="4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:rsidR="00030554" w:rsidRDefault="00030554">
      <w:bookmarkStart w:id="0" w:name="_GoBack"/>
      <w:bookmarkEnd w:id="0"/>
    </w:p>
    <w:sectPr w:rsidR="0003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BA"/>
    <w:rsid w:val="00030554"/>
    <w:rsid w:val="002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E1BB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BBA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customStyle="1" w:styleId="a3">
    <w:name w:val="Нет"/>
    <w:rsid w:val="002E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E1BB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BBA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customStyle="1" w:styleId="a3">
    <w:name w:val="Нет"/>
    <w:rsid w:val="002E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2023-01-26T12:52:00Z</dcterms:created>
  <dcterms:modified xsi:type="dcterms:W3CDTF">2023-01-26T12:52:00Z</dcterms:modified>
</cp:coreProperties>
</file>