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8B" w:rsidRDefault="009E1C30" w:rsidP="0021038B">
      <w:bookmarkStart w:id="0" w:name="_GoBack"/>
      <w:r>
        <w:rPr>
          <w:noProof/>
        </w:rPr>
        <w:drawing>
          <wp:inline distT="0" distB="0" distL="0" distR="0">
            <wp:extent cx="1837267" cy="643829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m_SPbU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86" cy="67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E1C30" w:rsidRPr="006E6240" w:rsidRDefault="009E1C30" w:rsidP="0021038B"/>
    <w:p w:rsidR="007D07B4" w:rsidRPr="009E1C30" w:rsidRDefault="007D07B4" w:rsidP="0021038B">
      <w:pPr>
        <w:rPr>
          <w:rFonts w:ascii="Candara" w:hAnsi="Candara"/>
          <w:color w:val="000000" w:themeColor="text1"/>
          <w:sz w:val="52"/>
          <w:szCs w:val="52"/>
        </w:rPr>
      </w:pPr>
      <w:r w:rsidRPr="009E1C30">
        <w:rPr>
          <w:rFonts w:ascii="Candara" w:hAnsi="Candara"/>
          <w:color w:val="000000" w:themeColor="text1"/>
          <w:sz w:val="52"/>
          <w:szCs w:val="52"/>
        </w:rPr>
        <w:t>КЛИНИЧЕСКАЯ ПРАКТИКА</w:t>
      </w:r>
      <w:r w:rsidR="009E1C30">
        <w:rPr>
          <w:rFonts w:ascii="Candara" w:hAnsi="Candara"/>
          <w:color w:val="000000" w:themeColor="text1"/>
          <w:sz w:val="52"/>
          <w:szCs w:val="52"/>
          <w:lang w:val="en-US"/>
        </w:rPr>
        <w:t xml:space="preserve">. </w:t>
      </w:r>
      <w:r w:rsidR="009E1C30">
        <w:rPr>
          <w:rFonts w:ascii="Candara" w:hAnsi="Candara"/>
          <w:color w:val="000000" w:themeColor="text1"/>
          <w:sz w:val="52"/>
          <w:szCs w:val="52"/>
        </w:rPr>
        <w:t>ЗАЯВКА</w:t>
      </w: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1134"/>
        <w:gridCol w:w="6231"/>
      </w:tblGrid>
      <w:tr w:rsidR="006E6240" w:rsidRPr="008D6D69" w:rsidTr="006E6240">
        <w:tc>
          <w:tcPr>
            <w:tcW w:w="3114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E6240" w:rsidRPr="009E1C30" w:rsidRDefault="006E6240" w:rsidP="008D6D69">
            <w:pPr>
              <w:spacing w:before="100" w:after="100"/>
              <w:ind w:left="170"/>
              <w:rPr>
                <w:rFonts w:ascii="Candara" w:hAnsi="Candara"/>
                <w:b/>
                <w:color w:val="A6A6A6" w:themeColor="background1" w:themeShade="A6"/>
                <w:sz w:val="24"/>
                <w:szCs w:val="24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Ф.И.О.</w:t>
            </w:r>
          </w:p>
        </w:tc>
        <w:tc>
          <w:tcPr>
            <w:tcW w:w="623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E6240" w:rsidRPr="0021038B" w:rsidRDefault="006E6240" w:rsidP="008D6D69">
            <w:pPr>
              <w:spacing w:before="100" w:after="100"/>
              <w:ind w:left="170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</w:p>
        </w:tc>
      </w:tr>
      <w:tr w:rsidR="006E6240" w:rsidRPr="006E6240" w:rsidTr="006E6240">
        <w:tc>
          <w:tcPr>
            <w:tcW w:w="9345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21038B" w:rsidRPr="009E1C30" w:rsidRDefault="0021038B" w:rsidP="008D6D69">
            <w:pPr>
              <w:spacing w:before="100" w:after="100"/>
              <w:ind w:left="170"/>
              <w:rPr>
                <w:rFonts w:ascii="Candara" w:hAnsi="Candara"/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6F25CF" w:rsidRPr="008D6D69" w:rsidTr="006E6240">
        <w:tc>
          <w:tcPr>
            <w:tcW w:w="3114" w:type="dxa"/>
            <w:gridSpan w:val="2"/>
            <w:tcBorders>
              <w:top w:val="single" w:sz="4" w:space="0" w:color="BFBFBF" w:themeColor="background1" w:themeShade="BF"/>
            </w:tcBorders>
          </w:tcPr>
          <w:p w:rsidR="008D6D69" w:rsidRPr="009E1C30" w:rsidRDefault="007D07B4" w:rsidP="008D6D69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Курс, группа, обр.</w:t>
            </w:r>
            <w:r w:rsidR="008D6D69"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программа</w:t>
            </w:r>
          </w:p>
        </w:tc>
        <w:tc>
          <w:tcPr>
            <w:tcW w:w="6231" w:type="dxa"/>
            <w:tcBorders>
              <w:top w:val="single" w:sz="4" w:space="0" w:color="BFBFBF" w:themeColor="background1" w:themeShade="BF"/>
            </w:tcBorders>
          </w:tcPr>
          <w:p w:rsidR="007D07B4" w:rsidRPr="008D6D69" w:rsidRDefault="007D07B4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6F25CF" w:rsidRPr="008D6D69" w:rsidTr="0021038B">
        <w:tc>
          <w:tcPr>
            <w:tcW w:w="3114" w:type="dxa"/>
            <w:gridSpan w:val="2"/>
          </w:tcPr>
          <w:p w:rsidR="007D07B4" w:rsidRPr="009E1C30" w:rsidRDefault="007D07B4" w:rsidP="008D6D69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Какой проект Клиники выбираете?</w:t>
            </w:r>
            <w:r w:rsidR="008D6D69"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</w:tcPr>
          <w:p w:rsidR="007D07B4" w:rsidRPr="008D6D69" w:rsidRDefault="007D07B4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6F25CF" w:rsidRPr="008D6D69" w:rsidTr="0021038B">
        <w:tc>
          <w:tcPr>
            <w:tcW w:w="3114" w:type="dxa"/>
            <w:gridSpan w:val="2"/>
          </w:tcPr>
          <w:p w:rsidR="007D07B4" w:rsidRPr="009E1C30" w:rsidRDefault="007D07B4" w:rsidP="008D6D69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Требования к отчету о практике?</w:t>
            </w:r>
          </w:p>
        </w:tc>
        <w:tc>
          <w:tcPr>
            <w:tcW w:w="6231" w:type="dxa"/>
          </w:tcPr>
          <w:p w:rsidR="007D07B4" w:rsidRPr="008D6D69" w:rsidRDefault="007D07B4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6F25CF" w:rsidRPr="008D6D69" w:rsidTr="0021038B">
        <w:tc>
          <w:tcPr>
            <w:tcW w:w="3114" w:type="dxa"/>
            <w:gridSpan w:val="2"/>
          </w:tcPr>
          <w:p w:rsidR="007D07B4" w:rsidRPr="009E1C30" w:rsidRDefault="007D07B4" w:rsidP="008D6D69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Ваши ожидания от практики?</w:t>
            </w:r>
          </w:p>
        </w:tc>
        <w:tc>
          <w:tcPr>
            <w:tcW w:w="6231" w:type="dxa"/>
          </w:tcPr>
          <w:p w:rsidR="007D07B4" w:rsidRPr="008D6D69" w:rsidRDefault="007D07B4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6F25CF" w:rsidRPr="008D6D69" w:rsidTr="0021038B">
        <w:tc>
          <w:tcPr>
            <w:tcW w:w="3114" w:type="dxa"/>
            <w:gridSpan w:val="2"/>
          </w:tcPr>
          <w:p w:rsidR="007D07B4" w:rsidRPr="009E1C30" w:rsidRDefault="007D07B4" w:rsidP="008D6D69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Чем хотели бы заниматься?</w:t>
            </w:r>
          </w:p>
        </w:tc>
        <w:tc>
          <w:tcPr>
            <w:tcW w:w="6231" w:type="dxa"/>
          </w:tcPr>
          <w:p w:rsidR="007D07B4" w:rsidRPr="008D6D69" w:rsidRDefault="007D07B4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6F25CF" w:rsidRPr="008D6D69" w:rsidTr="0021038B">
        <w:tc>
          <w:tcPr>
            <w:tcW w:w="3114" w:type="dxa"/>
            <w:gridSpan w:val="2"/>
          </w:tcPr>
          <w:p w:rsidR="007D07B4" w:rsidRPr="009E1C30" w:rsidRDefault="007D07B4" w:rsidP="008D6D69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 xml:space="preserve">Какими </w:t>
            </w:r>
            <w:proofErr w:type="spellStart"/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скилами</w:t>
            </w:r>
            <w:proofErr w:type="spellEnd"/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 xml:space="preserve"> для этого обладаете?</w:t>
            </w:r>
          </w:p>
        </w:tc>
        <w:tc>
          <w:tcPr>
            <w:tcW w:w="6231" w:type="dxa"/>
          </w:tcPr>
          <w:p w:rsidR="007D07B4" w:rsidRPr="008D6D69" w:rsidRDefault="007D07B4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6F25CF" w:rsidRPr="008D6D69" w:rsidTr="0021038B">
        <w:tc>
          <w:tcPr>
            <w:tcW w:w="3114" w:type="dxa"/>
            <w:gridSpan w:val="2"/>
          </w:tcPr>
          <w:p w:rsidR="007D07B4" w:rsidRPr="009E1C30" w:rsidRDefault="007D07B4" w:rsidP="008D6D69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 xml:space="preserve">Чем можете быть полезны </w:t>
            </w:r>
            <w:r w:rsidR="0021038B"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br/>
            </w: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в выбранном проекте?</w:t>
            </w:r>
          </w:p>
        </w:tc>
        <w:tc>
          <w:tcPr>
            <w:tcW w:w="6231" w:type="dxa"/>
          </w:tcPr>
          <w:p w:rsidR="007D07B4" w:rsidRPr="008D6D69" w:rsidRDefault="007D07B4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6F25CF" w:rsidRPr="008D6D69" w:rsidTr="006E6240">
        <w:tc>
          <w:tcPr>
            <w:tcW w:w="3114" w:type="dxa"/>
            <w:gridSpan w:val="2"/>
            <w:tcBorders>
              <w:bottom w:val="single" w:sz="4" w:space="0" w:color="BFBFBF" w:themeColor="background1" w:themeShade="BF"/>
            </w:tcBorders>
          </w:tcPr>
          <w:p w:rsidR="009D3797" w:rsidRPr="009E1C30" w:rsidRDefault="007D07B4" w:rsidP="008D6D69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 xml:space="preserve">Темы/идеи, которые </w:t>
            </w:r>
            <w:r w:rsidR="0021038B"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br/>
            </w: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 xml:space="preserve">Вы предлагаете для реализации </w:t>
            </w:r>
            <w:r w:rsidR="0021038B"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br/>
            </w: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в выбранном проекте/редакции?</w:t>
            </w:r>
          </w:p>
        </w:tc>
        <w:tc>
          <w:tcPr>
            <w:tcW w:w="6231" w:type="dxa"/>
            <w:tcBorders>
              <w:bottom w:val="single" w:sz="4" w:space="0" w:color="BFBFBF" w:themeColor="background1" w:themeShade="BF"/>
            </w:tcBorders>
          </w:tcPr>
          <w:p w:rsidR="007D07B4" w:rsidRPr="008D6D69" w:rsidRDefault="007D07B4" w:rsidP="008D6D69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21038B" w:rsidRPr="008D6D69" w:rsidTr="006E6240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21038B" w:rsidRPr="009E1C30" w:rsidRDefault="0021038B" w:rsidP="0021038B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</w:p>
        </w:tc>
      </w:tr>
      <w:tr w:rsidR="0021038B" w:rsidRPr="008D6D69" w:rsidTr="0021038B">
        <w:tc>
          <w:tcPr>
            <w:tcW w:w="1980" w:type="dxa"/>
            <w:vMerge w:val="restart"/>
          </w:tcPr>
          <w:p w:rsidR="0021038B" w:rsidRPr="009E1C30" w:rsidRDefault="006E6240" w:rsidP="0021038B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Ваши контакты</w:t>
            </w:r>
          </w:p>
        </w:tc>
        <w:tc>
          <w:tcPr>
            <w:tcW w:w="1134" w:type="dxa"/>
          </w:tcPr>
          <w:p w:rsidR="0021038B" w:rsidRPr="009E1C30" w:rsidRDefault="0021038B" w:rsidP="0021038B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тел.:</w:t>
            </w:r>
          </w:p>
        </w:tc>
        <w:tc>
          <w:tcPr>
            <w:tcW w:w="6231" w:type="dxa"/>
          </w:tcPr>
          <w:p w:rsidR="0021038B" w:rsidRPr="006E6240" w:rsidRDefault="0021038B" w:rsidP="0021038B">
            <w:pPr>
              <w:spacing w:before="100" w:after="100"/>
              <w:ind w:left="170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</w:p>
        </w:tc>
      </w:tr>
      <w:tr w:rsidR="0021038B" w:rsidRPr="008D6D69" w:rsidTr="0021038B">
        <w:tc>
          <w:tcPr>
            <w:tcW w:w="1980" w:type="dxa"/>
            <w:vMerge/>
          </w:tcPr>
          <w:p w:rsidR="0021038B" w:rsidRPr="009E1C30" w:rsidRDefault="0021038B" w:rsidP="0021038B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38B" w:rsidRPr="009E1C30" w:rsidRDefault="0021038B" w:rsidP="0021038B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  <w:lang w:val="en-US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231" w:type="dxa"/>
          </w:tcPr>
          <w:p w:rsidR="0021038B" w:rsidRPr="008D6D69" w:rsidRDefault="0021038B" w:rsidP="0021038B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21038B" w:rsidRPr="008D6D69" w:rsidTr="006E6240">
        <w:tc>
          <w:tcPr>
            <w:tcW w:w="1980" w:type="dxa"/>
            <w:vMerge/>
            <w:tcBorders>
              <w:bottom w:val="single" w:sz="4" w:space="0" w:color="BFBFBF" w:themeColor="background1" w:themeShade="BF"/>
            </w:tcBorders>
          </w:tcPr>
          <w:p w:rsidR="0021038B" w:rsidRPr="009E1C30" w:rsidRDefault="0021038B" w:rsidP="0021038B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:rsidR="0021038B" w:rsidRPr="009E1C30" w:rsidRDefault="0021038B" w:rsidP="0021038B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  <w:lang w:val="en-US"/>
              </w:rPr>
              <w:t xml:space="preserve">ID </w:t>
            </w: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в ВК</w:t>
            </w:r>
          </w:p>
        </w:tc>
        <w:tc>
          <w:tcPr>
            <w:tcW w:w="6231" w:type="dxa"/>
            <w:tcBorders>
              <w:bottom w:val="single" w:sz="4" w:space="0" w:color="BFBFBF" w:themeColor="background1" w:themeShade="BF"/>
            </w:tcBorders>
          </w:tcPr>
          <w:p w:rsidR="0021038B" w:rsidRPr="008D6D69" w:rsidRDefault="0021038B" w:rsidP="0021038B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6E6240" w:rsidRPr="008D6D69" w:rsidTr="006E6240">
        <w:tc>
          <w:tcPr>
            <w:tcW w:w="9345" w:type="dxa"/>
            <w:gridSpan w:val="3"/>
            <w:tcBorders>
              <w:left w:val="nil"/>
              <w:right w:val="nil"/>
            </w:tcBorders>
          </w:tcPr>
          <w:p w:rsidR="006E6240" w:rsidRPr="009E1C30" w:rsidRDefault="006E6240" w:rsidP="0021038B">
            <w:pPr>
              <w:spacing w:before="100" w:after="100"/>
              <w:ind w:left="170"/>
              <w:rPr>
                <w:rFonts w:ascii="Candara" w:hAnsi="Candara"/>
                <w:color w:val="A6A6A6" w:themeColor="background1" w:themeShade="A6"/>
                <w:sz w:val="24"/>
                <w:szCs w:val="24"/>
              </w:rPr>
            </w:pPr>
          </w:p>
        </w:tc>
      </w:tr>
      <w:tr w:rsidR="006E6240" w:rsidRPr="008D6D69" w:rsidTr="006E6240">
        <w:trPr>
          <w:trHeight w:val="84"/>
        </w:trPr>
        <w:tc>
          <w:tcPr>
            <w:tcW w:w="3114" w:type="dxa"/>
            <w:gridSpan w:val="2"/>
            <w:vMerge w:val="restart"/>
          </w:tcPr>
          <w:p w:rsidR="006E6240" w:rsidRPr="009E1C30" w:rsidRDefault="006E6240" w:rsidP="0021038B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  <w:r w:rsidRPr="009E1C30"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  <w:t>Портфолио прикладываю</w:t>
            </w:r>
          </w:p>
        </w:tc>
        <w:tc>
          <w:tcPr>
            <w:tcW w:w="6231" w:type="dxa"/>
          </w:tcPr>
          <w:p w:rsidR="006E6240" w:rsidRPr="008D6D69" w:rsidRDefault="006E6240" w:rsidP="0021038B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6E6240" w:rsidRPr="008D6D69" w:rsidTr="0021038B">
        <w:trPr>
          <w:trHeight w:val="83"/>
        </w:trPr>
        <w:tc>
          <w:tcPr>
            <w:tcW w:w="3114" w:type="dxa"/>
            <w:gridSpan w:val="2"/>
            <w:vMerge/>
          </w:tcPr>
          <w:p w:rsidR="006E6240" w:rsidRPr="009E1C30" w:rsidRDefault="006E6240" w:rsidP="0021038B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231" w:type="dxa"/>
          </w:tcPr>
          <w:p w:rsidR="006E6240" w:rsidRPr="008D6D69" w:rsidRDefault="006E6240" w:rsidP="0021038B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6E6240" w:rsidRPr="008D6D69" w:rsidTr="0021038B">
        <w:trPr>
          <w:trHeight w:val="83"/>
        </w:trPr>
        <w:tc>
          <w:tcPr>
            <w:tcW w:w="3114" w:type="dxa"/>
            <w:gridSpan w:val="2"/>
            <w:vMerge/>
          </w:tcPr>
          <w:p w:rsidR="006E6240" w:rsidRPr="009E1C30" w:rsidRDefault="006E6240" w:rsidP="0021038B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231" w:type="dxa"/>
          </w:tcPr>
          <w:p w:rsidR="006E6240" w:rsidRPr="008D6D69" w:rsidRDefault="006E6240" w:rsidP="0021038B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  <w:tr w:rsidR="006E6240" w:rsidRPr="008D6D69" w:rsidTr="0021038B">
        <w:trPr>
          <w:trHeight w:val="83"/>
        </w:trPr>
        <w:tc>
          <w:tcPr>
            <w:tcW w:w="3114" w:type="dxa"/>
            <w:gridSpan w:val="2"/>
            <w:vMerge/>
          </w:tcPr>
          <w:p w:rsidR="006E6240" w:rsidRPr="009E1C30" w:rsidRDefault="006E6240" w:rsidP="0021038B">
            <w:pPr>
              <w:spacing w:before="100" w:after="120"/>
              <w:rPr>
                <w:rFonts w:ascii="Candara" w:hAnsi="Candara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231" w:type="dxa"/>
          </w:tcPr>
          <w:p w:rsidR="006E6240" w:rsidRPr="008D6D69" w:rsidRDefault="006E6240" w:rsidP="0021038B">
            <w:pPr>
              <w:spacing w:before="100" w:after="100"/>
              <w:ind w:left="170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:rsidR="007D07B4" w:rsidRPr="008D6D69" w:rsidRDefault="007D07B4" w:rsidP="006F25CF">
      <w:pPr>
        <w:rPr>
          <w:rFonts w:ascii="Candara" w:hAnsi="Candara"/>
          <w:color w:val="A6A6A6" w:themeColor="background1" w:themeShade="A6"/>
          <w:sz w:val="24"/>
          <w:szCs w:val="24"/>
        </w:rPr>
      </w:pPr>
    </w:p>
    <w:sectPr w:rsidR="007D07B4" w:rsidRPr="008D6D69" w:rsidSect="006F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B4"/>
    <w:rsid w:val="0021038B"/>
    <w:rsid w:val="00212246"/>
    <w:rsid w:val="005D4B7C"/>
    <w:rsid w:val="006E6240"/>
    <w:rsid w:val="006F25CF"/>
    <w:rsid w:val="007D07B4"/>
    <w:rsid w:val="008D6D69"/>
    <w:rsid w:val="00913991"/>
    <w:rsid w:val="009D3797"/>
    <w:rsid w:val="009E1C30"/>
    <w:rsid w:val="00C626EE"/>
    <w:rsid w:val="00DF2D73"/>
    <w:rsid w:val="00E4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21E7E-DB7A-FE4A-A405-30FB696B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cp:lastPrinted>2021-03-12T18:44:00Z</cp:lastPrinted>
  <dcterms:created xsi:type="dcterms:W3CDTF">2021-03-12T18:44:00Z</dcterms:created>
  <dcterms:modified xsi:type="dcterms:W3CDTF">2021-03-12T18:44:00Z</dcterms:modified>
</cp:coreProperties>
</file>