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C06631" w:rsidRPr="009043CD" w:rsidTr="00E267F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F6537" w:rsidRDefault="00C06631" w:rsidP="00226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FE5A96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Заместителю начальника Управления кадров</w:t>
            </w:r>
          </w:p>
          <w:p w:rsidR="00C06631" w:rsidRPr="00FE5A96" w:rsidRDefault="00AF6537" w:rsidP="00AF6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Е.П. Красновой</w:t>
            </w:r>
          </w:p>
        </w:tc>
      </w:tr>
      <w:tr w:rsidR="00C06631" w:rsidRPr="009043CD" w:rsidTr="00AF65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BF4EA2" w:rsidRDefault="00C06631" w:rsidP="00852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631" w:rsidRPr="00AF6537" w:rsidTr="00D37F2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1" w:rsidRPr="00657FC2" w:rsidRDefault="00C06631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657FC2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</w:t>
            </w:r>
          </w:p>
        </w:tc>
      </w:tr>
      <w:tr w:rsidR="00C06631" w:rsidRPr="00AF6537" w:rsidTr="00D37F2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31" w:rsidRPr="00C06631" w:rsidRDefault="00C06631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B3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ru-RU"/>
              </w:rPr>
              <w:t>(Ф.И.О.)</w:t>
            </w:r>
          </w:p>
        </w:tc>
      </w:tr>
      <w:tr w:rsidR="00C06631" w:rsidRPr="00AF6537" w:rsidTr="00D37F2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31" w:rsidRPr="00657FC2" w:rsidRDefault="00C06631" w:rsidP="00CE7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C06631" w:rsidRPr="00AF6537" w:rsidTr="00D37F2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1" w:rsidRPr="00AF6537" w:rsidRDefault="00AF6537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F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(должность)</w:t>
            </w:r>
          </w:p>
          <w:p w:rsidR="00AF6537" w:rsidRPr="00C06631" w:rsidRDefault="00AF6537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631" w:rsidRPr="00AF6537" w:rsidTr="00D37F2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06631" w:rsidRPr="00C06631" w:rsidRDefault="00C06631" w:rsidP="00806B7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31" w:rsidRDefault="00AF6537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</w:t>
            </w:r>
            <w:r w:rsidR="00B60F1D" w:rsidRPr="00AF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(наименование </w:t>
            </w:r>
            <w:r w:rsidR="00527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кафедры/</w:t>
            </w:r>
            <w:r w:rsidR="00B60F1D" w:rsidRPr="00AF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подразделения)</w:t>
            </w:r>
          </w:p>
          <w:p w:rsidR="00AF6537" w:rsidRDefault="00AF6537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AF6537" w:rsidRPr="00AF6537" w:rsidRDefault="00AF6537" w:rsidP="00C0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C06631" w:rsidRPr="00C06631" w:rsidRDefault="00C06631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74B5" w:rsidRDefault="006D74B5" w:rsidP="006D74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06B7F" w:rsidRPr="00FE5A96" w:rsidRDefault="00806B7F" w:rsidP="006D74B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ИНФОРМИРОВАННОЕ СОГЛАСИЕ</w:t>
      </w:r>
    </w:p>
    <w:p w:rsidR="006D74B5" w:rsidRPr="00FE5A96" w:rsidRDefault="00897F5C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связи с планируемой поездкой </w:t>
      </w:r>
      <w:proofErr w:type="gramStart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в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6D74B5" w:rsidRPr="00FE5A96" w:rsidTr="00993C9A">
        <w:tc>
          <w:tcPr>
            <w:tcW w:w="1696" w:type="dxa"/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FE5A96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Страна</w:t>
            </w:r>
            <w:r w:rsidR="007D042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, город</w:t>
            </w:r>
            <w:r w:rsidRPr="00FE5A96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6D74B5" w:rsidRPr="00FE5A96" w:rsidTr="00993C9A">
        <w:tc>
          <w:tcPr>
            <w:tcW w:w="1696" w:type="dxa"/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FE5A96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Организация: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6D74B5" w:rsidRPr="00FE5A96" w:rsidTr="00993C9A">
        <w:tc>
          <w:tcPr>
            <w:tcW w:w="1696" w:type="dxa"/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FE5A96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На период: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  <w:tr w:rsidR="006D74B5" w:rsidRPr="00FE5A96" w:rsidTr="00993C9A">
        <w:tc>
          <w:tcPr>
            <w:tcW w:w="1696" w:type="dxa"/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FE5A96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 целью: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6D74B5" w:rsidRPr="00FE5A96" w:rsidRDefault="006D74B5" w:rsidP="00806B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</w:tr>
    </w:tbl>
    <w:p w:rsidR="00806B7F" w:rsidRPr="00FE5A96" w:rsidRDefault="00840F3B" w:rsidP="00295A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ru-RU"/>
        </w:rPr>
        <w:t>сообщаю, что о</w:t>
      </w:r>
      <w:r w:rsidR="00806B7F"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сознаю риски, связанные с посещением страны, в которой зафиксированы случаи заболевания новой </w:t>
      </w:r>
      <w:proofErr w:type="spellStart"/>
      <w:r w:rsidR="00806B7F"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коронавирусной</w:t>
      </w:r>
      <w:proofErr w:type="spellEnd"/>
      <w:r w:rsidR="00806B7F"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инфекцией (</w:t>
      </w:r>
      <w:r w:rsidR="00806B7F" w:rsidRPr="00FE5A96">
        <w:rPr>
          <w:rFonts w:ascii="Times New Roman" w:eastAsia="Times New Roman" w:hAnsi="Times New Roman" w:cs="Times New Roman"/>
          <w:color w:val="000000"/>
          <w:szCs w:val="24"/>
        </w:rPr>
        <w:t>COVID</w:t>
      </w:r>
      <w:r w:rsidR="00806B7F"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-19), и подтверждаю, что мне известно о рекомендациях Федеральной службы по надзору в сфере защиты прав потребителей и благополучия человека воздержаться от поездок в указанную страну до стабилизации эпидемиологической обстановки по </w:t>
      </w:r>
      <w:proofErr w:type="spellStart"/>
      <w:r w:rsidR="00806B7F"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коронавирусной</w:t>
      </w:r>
      <w:proofErr w:type="spellEnd"/>
      <w:r w:rsidR="00806B7F"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инфекции. </w:t>
      </w:r>
    </w:p>
    <w:p w:rsidR="00806B7F" w:rsidRPr="00FE5A96" w:rsidRDefault="00806B7F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firstLine="54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bookmarkStart w:id="0" w:name="_gjdgxs" w:colFirst="0" w:colLast="0"/>
      <w:bookmarkEnd w:id="0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Подтверждаю, что я проинформирова</w:t>
      </w:r>
      <w:proofErr w:type="gramStart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н(</w:t>
      </w:r>
      <w:proofErr w:type="gramEnd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а) </w:t>
      </w:r>
      <w:r w:rsidRPr="0052780B">
        <w:rPr>
          <w:rFonts w:ascii="Times New Roman" w:eastAsia="Times New Roman" w:hAnsi="Times New Roman" w:cs="Times New Roman"/>
          <w:szCs w:val="24"/>
          <w:lang w:val="ru-RU"/>
        </w:rPr>
        <w:t>о рисках возможного инфицирования и</w:t>
      </w: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 необходимости немедленного обращения за медицинской помощью при появлении симптомов ОРВИ (повышение температуры тела, слабость, сухой кашель, затруднение дыхания).</w:t>
      </w:r>
    </w:p>
    <w:p w:rsidR="00806B7F" w:rsidRPr="00FE5A96" w:rsidRDefault="00806B7F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firstLine="54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 возвращении из поездки гото</w:t>
      </w:r>
      <w:proofErr w:type="gramStart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в(</w:t>
      </w:r>
      <w:proofErr w:type="gramEnd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а) пройти карантинные противоэпидемиологические мероприятия, в том числе мероприятия, установленные приказом Первого проректора по медицинской деятельности СПбГУ от 06.03.2020 № 1688/1 «О внесении изменений в приказ от 30.01.2020 №548/1 «Об утверждении Плана мероприятий, направленных на профилактику новой </w:t>
      </w:r>
      <w:proofErr w:type="spellStart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коронавирусной</w:t>
      </w:r>
      <w:proofErr w:type="spellEnd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инфекции, вызванной 2019-</w:t>
      </w:r>
      <w:proofErr w:type="spellStart"/>
      <w:r w:rsidRPr="00FE5A96">
        <w:rPr>
          <w:rFonts w:ascii="Times New Roman" w:eastAsia="Times New Roman" w:hAnsi="Times New Roman" w:cs="Times New Roman"/>
          <w:color w:val="000000"/>
          <w:szCs w:val="24"/>
        </w:rPr>
        <w:t>nCo</w:t>
      </w:r>
      <w:proofErr w:type="spellEnd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в СПбГУ». </w:t>
      </w:r>
    </w:p>
    <w:p w:rsidR="00806B7F" w:rsidRPr="00FE5A96" w:rsidRDefault="00806B7F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firstLine="54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Обязуюсь взять на себя расходы, связанные с необходимостью соблюдения карантинных мер по предотвращению распространения </w:t>
      </w:r>
      <w:proofErr w:type="spellStart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коронавирусной</w:t>
      </w:r>
      <w:proofErr w:type="spellEnd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инфекции, установленные принимающей организацией (включая при необходимости нахождение в обсервации, использование средств индивидуальной защиты и т.д.), в случае, если они не компенсируются принимающей организацией.</w:t>
      </w:r>
    </w:p>
    <w:p w:rsidR="00806B7F" w:rsidRPr="00FE5A96" w:rsidRDefault="00806B7F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firstLine="54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Обязуюсь взять на себя расходы по обеспечению наличия страхового медицинского полиса, действительного на территории страны пребывания в течение всего периода обмена, покрывающего в т.ч. лечение в случае заболевания новой </w:t>
      </w:r>
      <w:proofErr w:type="spellStart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коронавирусной</w:t>
      </w:r>
      <w:proofErr w:type="spellEnd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инфекцией (</w:t>
      </w:r>
      <w:r w:rsidRPr="00FE5A96">
        <w:rPr>
          <w:rFonts w:ascii="Times New Roman" w:eastAsia="Times New Roman" w:hAnsi="Times New Roman" w:cs="Times New Roman"/>
          <w:color w:val="000000"/>
          <w:szCs w:val="24"/>
        </w:rPr>
        <w:t>COVID</w:t>
      </w: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-19). </w:t>
      </w:r>
    </w:p>
    <w:p w:rsidR="00806B7F" w:rsidRPr="00A942E4" w:rsidRDefault="00806B7F" w:rsidP="00806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ind w:firstLine="54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Обязуюсь взять на себя расходы, связанные с проживанием, </w:t>
      </w:r>
      <w:bookmarkStart w:id="1" w:name="_GoBack"/>
      <w:r w:rsidR="00A269DA" w:rsidRPr="009043CD">
        <w:rPr>
          <w:rFonts w:ascii="Times New Roman" w:eastAsia="Times New Roman" w:hAnsi="Times New Roman" w:cs="Times New Roman"/>
          <w:szCs w:val="24"/>
          <w:lang w:val="ru-RU"/>
        </w:rPr>
        <w:t>госпитализацией,</w:t>
      </w:r>
      <w:r w:rsidR="00A269DA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bookmarkEnd w:id="1"/>
      <w:r w:rsidRPr="00FE5A96">
        <w:rPr>
          <w:rFonts w:ascii="Times New Roman" w:eastAsia="Times New Roman" w:hAnsi="Times New Roman" w:cs="Times New Roman"/>
          <w:color w:val="000000"/>
          <w:szCs w:val="24"/>
          <w:lang w:val="ru-RU"/>
        </w:rPr>
        <w:t>а также вынужденной эвакуацией с территории страны пребывания, в случае если расходы не компенсируются принимающей организацией.</w:t>
      </w:r>
    </w:p>
    <w:p w:rsidR="00806B7F" w:rsidRPr="00A942E4" w:rsidRDefault="00806B7F" w:rsidP="00A942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gramStart"/>
      <w:r w:rsidRPr="00A942E4">
        <w:rPr>
          <w:rFonts w:ascii="Times New Roman" w:eastAsia="Times New Roman" w:hAnsi="Times New Roman" w:cs="Times New Roman"/>
          <w:color w:val="000000"/>
        </w:rPr>
        <w:t>"___"_________ 202</w:t>
      </w:r>
      <w:r w:rsidR="00AF6537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A942E4">
        <w:rPr>
          <w:rFonts w:ascii="Times New Roman" w:eastAsia="Times New Roman" w:hAnsi="Times New Roman" w:cs="Times New Roman"/>
          <w:color w:val="000000"/>
        </w:rPr>
        <w:t xml:space="preserve"> г.</w:t>
      </w:r>
      <w:proofErr w:type="gramEnd"/>
      <w:r w:rsidR="00A942E4">
        <w:rPr>
          <w:rFonts w:ascii="Times New Roman" w:eastAsia="Times New Roman" w:hAnsi="Times New Roman" w:cs="Times New Roman"/>
          <w:color w:val="000000"/>
        </w:rPr>
        <w:tab/>
      </w:r>
      <w:r w:rsidR="00A942E4">
        <w:rPr>
          <w:rFonts w:ascii="Times New Roman" w:eastAsia="Times New Roman" w:hAnsi="Times New Roman" w:cs="Times New Roman"/>
          <w:color w:val="000000"/>
        </w:rPr>
        <w:tab/>
      </w:r>
      <w:r w:rsidR="00A942E4">
        <w:rPr>
          <w:rFonts w:ascii="Times New Roman" w:eastAsia="Times New Roman" w:hAnsi="Times New Roman" w:cs="Times New Roman"/>
          <w:color w:val="000000"/>
        </w:rPr>
        <w:tab/>
      </w:r>
      <w:r w:rsidR="00A942E4">
        <w:rPr>
          <w:rFonts w:ascii="Times New Roman" w:eastAsia="Times New Roman" w:hAnsi="Times New Roman" w:cs="Times New Roman"/>
          <w:color w:val="000000"/>
        </w:rPr>
        <w:tab/>
      </w:r>
      <w:r w:rsidR="00A942E4">
        <w:rPr>
          <w:rFonts w:ascii="Times New Roman" w:eastAsia="Times New Roman" w:hAnsi="Times New Roman" w:cs="Times New Roman"/>
          <w:color w:val="000000"/>
        </w:rPr>
        <w:tab/>
      </w:r>
      <w:r w:rsidR="00A942E4">
        <w:rPr>
          <w:rFonts w:ascii="Times New Roman" w:eastAsia="Times New Roman" w:hAnsi="Times New Roman" w:cs="Times New Roman"/>
          <w:color w:val="000000"/>
        </w:rPr>
        <w:tab/>
      </w:r>
      <w:r w:rsidR="00A942E4">
        <w:rPr>
          <w:rFonts w:ascii="Times New Roman" w:eastAsia="Times New Roman" w:hAnsi="Times New Roman" w:cs="Times New Roman"/>
          <w:color w:val="000000"/>
        </w:rPr>
        <w:tab/>
      </w:r>
      <w:r w:rsidRPr="00A942E4">
        <w:rPr>
          <w:rFonts w:ascii="Times New Roman" w:eastAsia="Times New Roman" w:hAnsi="Times New Roman" w:cs="Times New Roman"/>
          <w:color w:val="000000"/>
        </w:rPr>
        <w:t xml:space="preserve">   __________________</w:t>
      </w:r>
    </w:p>
    <w:p w:rsidR="00806B7F" w:rsidRPr="00A942E4" w:rsidRDefault="00806B7F" w:rsidP="0014444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A942E4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942E4">
        <w:rPr>
          <w:rFonts w:ascii="Times New Roman" w:eastAsia="Times New Roman" w:hAnsi="Times New Roman" w:cs="Times New Roman"/>
          <w:color w:val="000000"/>
        </w:rPr>
        <w:t>подпись</w:t>
      </w:r>
      <w:proofErr w:type="spellEnd"/>
      <w:r w:rsidRPr="00A942E4">
        <w:rPr>
          <w:rFonts w:ascii="Times New Roman" w:eastAsia="Times New Roman" w:hAnsi="Times New Roman" w:cs="Times New Roman"/>
          <w:color w:val="000000"/>
        </w:rPr>
        <w:t>)</w:t>
      </w:r>
    </w:p>
    <w:sectPr w:rsidR="00806B7F" w:rsidRPr="00A942E4" w:rsidSect="00E15A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8CD"/>
    <w:rsid w:val="000578CD"/>
    <w:rsid w:val="00144442"/>
    <w:rsid w:val="00191B12"/>
    <w:rsid w:val="001A370C"/>
    <w:rsid w:val="0020516F"/>
    <w:rsid w:val="00226F18"/>
    <w:rsid w:val="00282B80"/>
    <w:rsid w:val="00295A4A"/>
    <w:rsid w:val="00330341"/>
    <w:rsid w:val="00363C49"/>
    <w:rsid w:val="00515433"/>
    <w:rsid w:val="0052780B"/>
    <w:rsid w:val="005845FF"/>
    <w:rsid w:val="006150D3"/>
    <w:rsid w:val="00657FC2"/>
    <w:rsid w:val="006763E6"/>
    <w:rsid w:val="006A2E58"/>
    <w:rsid w:val="006C1346"/>
    <w:rsid w:val="006D74B5"/>
    <w:rsid w:val="007D0428"/>
    <w:rsid w:val="00806B7F"/>
    <w:rsid w:val="00840F3B"/>
    <w:rsid w:val="00852B35"/>
    <w:rsid w:val="008873C6"/>
    <w:rsid w:val="00897F5C"/>
    <w:rsid w:val="009043CD"/>
    <w:rsid w:val="009435F8"/>
    <w:rsid w:val="0095288A"/>
    <w:rsid w:val="00993C9A"/>
    <w:rsid w:val="009F0E36"/>
    <w:rsid w:val="00A05345"/>
    <w:rsid w:val="00A07F9A"/>
    <w:rsid w:val="00A212D7"/>
    <w:rsid w:val="00A269DA"/>
    <w:rsid w:val="00A437F2"/>
    <w:rsid w:val="00A814C0"/>
    <w:rsid w:val="00A877E2"/>
    <w:rsid w:val="00A926F3"/>
    <w:rsid w:val="00A942E4"/>
    <w:rsid w:val="00AF6537"/>
    <w:rsid w:val="00B55A91"/>
    <w:rsid w:val="00B60F1D"/>
    <w:rsid w:val="00B72EF9"/>
    <w:rsid w:val="00BF4EA2"/>
    <w:rsid w:val="00C06631"/>
    <w:rsid w:val="00C97639"/>
    <w:rsid w:val="00CE7428"/>
    <w:rsid w:val="00D37F24"/>
    <w:rsid w:val="00D4632D"/>
    <w:rsid w:val="00D851C5"/>
    <w:rsid w:val="00D927A0"/>
    <w:rsid w:val="00E15A45"/>
    <w:rsid w:val="00E267F6"/>
    <w:rsid w:val="00E94059"/>
    <w:rsid w:val="00EC123D"/>
    <w:rsid w:val="00F1730A"/>
    <w:rsid w:val="00F32CB1"/>
    <w:rsid w:val="00F54A4C"/>
    <w:rsid w:val="00FD345A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45"/>
  </w:style>
  <w:style w:type="paragraph" w:styleId="4">
    <w:name w:val="heading 4"/>
    <w:basedOn w:val="a"/>
    <w:link w:val="40"/>
    <w:uiPriority w:val="9"/>
    <w:qFormat/>
    <w:rsid w:val="00E94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405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9405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632D"/>
    <w:rPr>
      <w:color w:val="605E5C"/>
      <w:shd w:val="clear" w:color="auto" w:fill="E1DFDD"/>
    </w:rPr>
  </w:style>
  <w:style w:type="character" w:customStyle="1" w:styleId="pre">
    <w:name w:val="pre"/>
    <w:basedOn w:val="a0"/>
    <w:rsid w:val="006C1346"/>
  </w:style>
  <w:style w:type="character" w:customStyle="1" w:styleId="UnresolvedMention">
    <w:name w:val="Unresolved Mention"/>
    <w:basedOn w:val="a0"/>
    <w:uiPriority w:val="99"/>
    <w:semiHidden/>
    <w:unhideWhenUsed/>
    <w:rsid w:val="00A926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0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4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405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9405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632D"/>
    <w:rPr>
      <w:color w:val="605E5C"/>
      <w:shd w:val="clear" w:color="auto" w:fill="E1DFDD"/>
    </w:rPr>
  </w:style>
  <w:style w:type="character" w:customStyle="1" w:styleId="pre">
    <w:name w:val="pre"/>
    <w:basedOn w:val="a0"/>
    <w:rsid w:val="006C1346"/>
  </w:style>
  <w:style w:type="character" w:customStyle="1" w:styleId="UnresolvedMention">
    <w:name w:val="Unresolved Mention"/>
    <w:basedOn w:val="a0"/>
    <w:uiPriority w:val="99"/>
    <w:semiHidden/>
    <w:unhideWhenUsed/>
    <w:rsid w:val="00A926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0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Клименко Ирина Валерьевна</cp:lastModifiedBy>
  <cp:revision>5</cp:revision>
  <cp:lastPrinted>2021-05-13T07:04:00Z</cp:lastPrinted>
  <dcterms:created xsi:type="dcterms:W3CDTF">2021-07-07T14:00:00Z</dcterms:created>
  <dcterms:modified xsi:type="dcterms:W3CDTF">2021-12-10T09:57:00Z</dcterms:modified>
</cp:coreProperties>
</file>